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3F6CB" w14:textId="57F91D07" w:rsidR="00957C81" w:rsidRDefault="00957C81" w:rsidP="00FC32EF">
      <w:pPr>
        <w:autoSpaceDE w:val="0"/>
        <w:autoSpaceDN w:val="0"/>
        <w:adjustRightInd w:val="0"/>
        <w:spacing w:after="298" w:line="240" w:lineRule="auto"/>
        <w:rPr>
          <w:rFonts w:ascii="Times-Bold" w:hAnsi="Times-Bold" w:cs="Times-Bold"/>
          <w:b/>
          <w:bCs/>
          <w:kern w:val="0"/>
          <w:sz w:val="36"/>
          <w:szCs w:val="36"/>
        </w:rPr>
      </w:pPr>
      <w:r>
        <w:rPr>
          <w:rFonts w:ascii="Times-Bold" w:hAnsi="Times-Bold" w:cs="Times-Bold"/>
          <w:b/>
          <w:bCs/>
          <w:kern w:val="0"/>
          <w:sz w:val="36"/>
          <w:szCs w:val="36"/>
        </w:rPr>
        <w:t>Psychology in the News</w:t>
      </w:r>
    </w:p>
    <w:p w14:paraId="49CF89BC" w14:textId="77777777" w:rsidR="00957C81" w:rsidRDefault="00957C81" w:rsidP="00957C81">
      <w:pPr>
        <w:autoSpaceDE w:val="0"/>
        <w:autoSpaceDN w:val="0"/>
        <w:adjustRightInd w:val="0"/>
        <w:spacing w:after="280" w:line="240" w:lineRule="auto"/>
        <w:rPr>
          <w:rFonts w:ascii="Times-Bold" w:hAnsi="Times-Bold" w:cs="Times-Bold"/>
          <w:b/>
          <w:bCs/>
          <w:kern w:val="0"/>
          <w:sz w:val="28"/>
          <w:szCs w:val="28"/>
        </w:rPr>
      </w:pPr>
      <w:r>
        <w:rPr>
          <w:rFonts w:ascii="Times-Bold" w:hAnsi="Times-Bold" w:cs="Times-Bold"/>
          <w:b/>
          <w:bCs/>
          <w:kern w:val="0"/>
          <w:sz w:val="28"/>
          <w:szCs w:val="28"/>
        </w:rPr>
        <w:t>Assignment Overview</w:t>
      </w:r>
    </w:p>
    <w:p w14:paraId="39E3CFC8" w14:textId="60E652A8" w:rsidR="00957C81" w:rsidRDefault="00957C81" w:rsidP="00957C81">
      <w:pPr>
        <w:autoSpaceDE w:val="0"/>
        <w:autoSpaceDN w:val="0"/>
        <w:adjustRightInd w:val="0"/>
        <w:spacing w:after="240" w:line="240" w:lineRule="auto"/>
        <w:rPr>
          <w:rFonts w:ascii="Times-Roman" w:hAnsi="Times-Roman" w:cs="Times-Roman"/>
          <w:kern w:val="0"/>
        </w:rPr>
      </w:pPr>
      <w:r>
        <w:rPr>
          <w:rFonts w:ascii="Times-Roman" w:hAnsi="Times-Roman" w:cs="Times-Roman"/>
          <w:kern w:val="0"/>
        </w:rPr>
        <w:t xml:space="preserve">Your task is to explore how psychological research is presented in the media. You’ll </w:t>
      </w:r>
      <w:r w:rsidR="007B7EEB">
        <w:rPr>
          <w:rFonts w:ascii="Times-Roman" w:hAnsi="Times-Roman" w:cs="Times-Roman"/>
          <w:kern w:val="0"/>
        </w:rPr>
        <w:t xml:space="preserve">read </w:t>
      </w:r>
      <w:r w:rsidR="00D65EDB">
        <w:rPr>
          <w:rFonts w:ascii="Times-Roman" w:hAnsi="Times-Roman" w:cs="Times-Roman"/>
          <w:kern w:val="0"/>
        </w:rPr>
        <w:t xml:space="preserve">and compare two very different kinds of articles. One is </w:t>
      </w:r>
      <w:r w:rsidR="007B7EEB">
        <w:rPr>
          <w:rFonts w:ascii="Times-Roman" w:hAnsi="Times-Roman" w:cs="Times-Roman"/>
          <w:kern w:val="0"/>
        </w:rPr>
        <w:t xml:space="preserve">a </w:t>
      </w:r>
      <w:r w:rsidR="00F47DAE">
        <w:rPr>
          <w:rFonts w:ascii="Times-Roman" w:hAnsi="Times-Roman" w:cs="Times-Roman"/>
          <w:kern w:val="0"/>
        </w:rPr>
        <w:t>news article reporting on a recent piece of psychological research</w:t>
      </w:r>
      <w:r w:rsidR="00D65EDB">
        <w:rPr>
          <w:rFonts w:ascii="Times-Roman" w:hAnsi="Times-Roman" w:cs="Times-Roman"/>
          <w:kern w:val="0"/>
        </w:rPr>
        <w:t>. The second is</w:t>
      </w:r>
      <w:r w:rsidR="00F47DAE">
        <w:rPr>
          <w:rFonts w:ascii="Times-Roman" w:hAnsi="Times-Roman" w:cs="Times-Roman"/>
          <w:kern w:val="0"/>
        </w:rPr>
        <w:t xml:space="preserve"> </w:t>
      </w:r>
      <w:r>
        <w:rPr>
          <w:rFonts w:ascii="Times-Roman" w:hAnsi="Times-Roman" w:cs="Times-Roman"/>
          <w:kern w:val="0"/>
        </w:rPr>
        <w:t xml:space="preserve">the original </w:t>
      </w:r>
      <w:r w:rsidR="00F47DAE">
        <w:rPr>
          <w:rFonts w:ascii="Times-Roman" w:hAnsi="Times-Roman" w:cs="Times-Roman"/>
          <w:kern w:val="0"/>
        </w:rPr>
        <w:t>journal article</w:t>
      </w:r>
      <w:r w:rsidR="006A1E11">
        <w:rPr>
          <w:rFonts w:ascii="Times-Roman" w:hAnsi="Times-Roman" w:cs="Times-Roman"/>
          <w:kern w:val="0"/>
        </w:rPr>
        <w:t xml:space="preserve"> written by the researchers</w:t>
      </w:r>
      <w:r w:rsidR="00047192">
        <w:rPr>
          <w:rFonts w:ascii="Times-Roman" w:hAnsi="Times-Roman" w:cs="Times-Roman"/>
          <w:kern w:val="0"/>
        </w:rPr>
        <w:t xml:space="preserve"> </w:t>
      </w:r>
      <w:r w:rsidR="00D65EDB">
        <w:rPr>
          <w:rFonts w:ascii="Times-Roman" w:hAnsi="Times-Roman" w:cs="Times-Roman"/>
          <w:kern w:val="0"/>
        </w:rPr>
        <w:t xml:space="preserve">and </w:t>
      </w:r>
      <w:r w:rsidR="00047192">
        <w:rPr>
          <w:rFonts w:ascii="Times-Roman" w:hAnsi="Times-Roman" w:cs="Times-Roman"/>
          <w:kern w:val="0"/>
        </w:rPr>
        <w:t>that the news article was based on</w:t>
      </w:r>
      <w:r w:rsidR="00D65EDB">
        <w:rPr>
          <w:rFonts w:ascii="Times-Roman" w:hAnsi="Times-Roman" w:cs="Times-Roman"/>
          <w:kern w:val="0"/>
        </w:rPr>
        <w:t>.</w:t>
      </w:r>
    </w:p>
    <w:p w14:paraId="69D28793" w14:textId="2E0EEA43" w:rsidR="00957C81" w:rsidRDefault="00957C81" w:rsidP="00957C81">
      <w:pPr>
        <w:autoSpaceDE w:val="0"/>
        <w:autoSpaceDN w:val="0"/>
        <w:adjustRightInd w:val="0"/>
        <w:spacing w:after="280" w:line="240" w:lineRule="auto"/>
        <w:rPr>
          <w:rFonts w:ascii="Times-Bold" w:hAnsi="Times-Bold" w:cs="Times-Bold"/>
          <w:b/>
          <w:bCs/>
          <w:kern w:val="0"/>
          <w:sz w:val="28"/>
          <w:szCs w:val="28"/>
        </w:rPr>
      </w:pPr>
      <w:r>
        <w:rPr>
          <w:rFonts w:ascii="Times-Bold" w:hAnsi="Times-Bold" w:cs="Times-Bold"/>
          <w:b/>
          <w:bCs/>
          <w:kern w:val="0"/>
          <w:sz w:val="28"/>
          <w:szCs w:val="28"/>
        </w:rPr>
        <w:t>Instructions</w:t>
      </w:r>
    </w:p>
    <w:p w14:paraId="4CA7F7EE" w14:textId="082F241B" w:rsidR="00957C81" w:rsidRDefault="00957C81" w:rsidP="00F17DD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kern w:val="0"/>
        </w:rPr>
      </w:pPr>
      <w:r>
        <w:rPr>
          <w:rFonts w:ascii="Times-Bold" w:hAnsi="Times-Bold" w:cs="Times-Bold"/>
          <w:b/>
          <w:bCs/>
          <w:kern w:val="0"/>
        </w:rPr>
        <w:t xml:space="preserve">Step 1: </w:t>
      </w:r>
      <w:r w:rsidR="00605233">
        <w:rPr>
          <w:rFonts w:ascii="Times-Bold" w:hAnsi="Times-Bold" w:cs="Times-Bold"/>
          <w:b/>
          <w:bCs/>
          <w:kern w:val="0"/>
        </w:rPr>
        <w:t xml:space="preserve">Choose </w:t>
      </w:r>
      <w:r w:rsidR="00F4050B">
        <w:rPr>
          <w:rFonts w:ascii="Times-Bold" w:hAnsi="Times-Bold" w:cs="Times-Bold"/>
          <w:b/>
          <w:bCs/>
          <w:kern w:val="0"/>
        </w:rPr>
        <w:t>a Topic</w:t>
      </w:r>
      <w:r w:rsidR="00605233">
        <w:rPr>
          <w:rFonts w:ascii="Times-Bold" w:hAnsi="Times-Bold" w:cs="Times-Bold"/>
          <w:b/>
          <w:bCs/>
          <w:kern w:val="0"/>
        </w:rPr>
        <w:t xml:space="preserve"> from the List</w:t>
      </w:r>
      <w:r w:rsidR="00844429">
        <w:rPr>
          <w:rFonts w:ascii="Times-Bold" w:hAnsi="Times-Bold" w:cs="Times-Bold"/>
          <w:b/>
          <w:bCs/>
          <w:kern w:val="0"/>
        </w:rPr>
        <w:t xml:space="preserve"> and Read the</w:t>
      </w:r>
      <w:r w:rsidR="00872681">
        <w:rPr>
          <w:rFonts w:ascii="Times-Bold" w:hAnsi="Times-Bold" w:cs="Times-Bold"/>
          <w:b/>
          <w:bCs/>
          <w:kern w:val="0"/>
        </w:rPr>
        <w:t xml:space="preserve"> 2</w:t>
      </w:r>
      <w:r w:rsidR="00844429">
        <w:rPr>
          <w:rFonts w:ascii="Times-Bold" w:hAnsi="Times-Bold" w:cs="Times-Bold"/>
          <w:b/>
          <w:bCs/>
          <w:kern w:val="0"/>
        </w:rPr>
        <w:t xml:space="preserve"> Articles</w:t>
      </w:r>
    </w:p>
    <w:p w14:paraId="3EB4E48A" w14:textId="4AD29B13" w:rsidR="00F17DD5" w:rsidRPr="00EA4057" w:rsidRDefault="00F4050B" w:rsidP="00EA4057">
      <w:pPr>
        <w:pStyle w:val="ListParagraph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>
        <w:rPr>
          <w:rFonts w:ascii="Times-Roman" w:hAnsi="Times-Roman" w:cs="Times-Roman"/>
          <w:kern w:val="0"/>
        </w:rPr>
        <w:t>Make sure you can o</w:t>
      </w:r>
      <w:r w:rsidR="00C67D6C" w:rsidRPr="00EA4057">
        <w:rPr>
          <w:rFonts w:ascii="Times-Roman" w:hAnsi="Times-Roman" w:cs="Times-Roman"/>
          <w:kern w:val="0"/>
        </w:rPr>
        <w:t xml:space="preserve">pen both articles (the news article and the </w:t>
      </w:r>
      <w:r w:rsidR="003D1795" w:rsidRPr="00EA4057">
        <w:rPr>
          <w:rFonts w:ascii="Times-Roman" w:hAnsi="Times-Roman" w:cs="Times-Roman"/>
          <w:kern w:val="0"/>
        </w:rPr>
        <w:t>journal article about the same research study).</w:t>
      </w:r>
    </w:p>
    <w:p w14:paraId="6FE71902" w14:textId="56444F6E" w:rsidR="00E04FBA" w:rsidRDefault="00E04FBA" w:rsidP="00B6052D">
      <w:pPr>
        <w:pStyle w:val="ListParagraph"/>
        <w:numPr>
          <w:ilvl w:val="1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 w:rsidRPr="00EA4057">
        <w:rPr>
          <w:rFonts w:ascii="Times-Roman" w:hAnsi="Times-Roman" w:cs="Times-Roman"/>
          <w:kern w:val="0"/>
        </w:rPr>
        <w:t xml:space="preserve">You may need to sign in to the </w:t>
      </w:r>
      <w:hyperlink r:id="rId5" w:history="1">
        <w:r w:rsidRPr="00EA4057">
          <w:rPr>
            <w:rStyle w:val="Hyperlink"/>
            <w:rFonts w:ascii="Times-Roman" w:hAnsi="Times-Roman" w:cs="Times-Roman"/>
            <w:kern w:val="0"/>
          </w:rPr>
          <w:t>Rutgers Library</w:t>
        </w:r>
      </w:hyperlink>
      <w:r w:rsidRPr="00EA4057">
        <w:rPr>
          <w:rFonts w:ascii="Times-Roman" w:hAnsi="Times-Roman" w:cs="Times-Roman"/>
          <w:kern w:val="0"/>
        </w:rPr>
        <w:t xml:space="preserve"> to open the journal article (libraries.rutgers.edu)</w:t>
      </w:r>
    </w:p>
    <w:p w14:paraId="0474D3D2" w14:textId="2D6E73B4" w:rsidR="006C5F58" w:rsidRPr="00EA4057" w:rsidRDefault="006C5F58" w:rsidP="00EA4057">
      <w:pPr>
        <w:pStyle w:val="ListParagraph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>
        <w:rPr>
          <w:rFonts w:ascii="Times-Roman" w:hAnsi="Times-Roman" w:cs="Times-Roman"/>
          <w:kern w:val="0"/>
        </w:rPr>
        <w:t xml:space="preserve">Review the remaining steps and questions </w:t>
      </w:r>
      <w:r w:rsidR="00844429">
        <w:rPr>
          <w:rFonts w:ascii="Times-Roman" w:hAnsi="Times-Roman" w:cs="Times-Roman"/>
          <w:kern w:val="0"/>
        </w:rPr>
        <w:t>and keep them in mind as you read and take notes on the two articl</w:t>
      </w:r>
      <w:r w:rsidR="00FC30CA">
        <w:rPr>
          <w:rFonts w:ascii="Times-Roman" w:hAnsi="Times-Roman" w:cs="Times-Roman"/>
          <w:kern w:val="0"/>
        </w:rPr>
        <w:t>e</w:t>
      </w:r>
      <w:r w:rsidR="00844429">
        <w:rPr>
          <w:rFonts w:ascii="Times-Roman" w:hAnsi="Times-Roman" w:cs="Times-Roman"/>
          <w:kern w:val="0"/>
        </w:rPr>
        <w:t>s</w:t>
      </w:r>
      <w:r w:rsidR="00FC30CA">
        <w:rPr>
          <w:rFonts w:ascii="Times-Roman" w:hAnsi="Times-Roman" w:cs="Times-Roman"/>
          <w:kern w:val="0"/>
        </w:rPr>
        <w:t>.</w:t>
      </w:r>
    </w:p>
    <w:p w14:paraId="6FBA6551" w14:textId="77777777" w:rsidR="00673064" w:rsidRDefault="00673064" w:rsidP="0067306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kern w:val="0"/>
        </w:rPr>
      </w:pPr>
    </w:p>
    <w:p w14:paraId="65B1E067" w14:textId="68932334" w:rsidR="00673064" w:rsidRPr="00673064" w:rsidRDefault="00673064" w:rsidP="0067306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kern w:val="0"/>
        </w:rPr>
      </w:pPr>
      <w:r w:rsidRPr="00673064">
        <w:rPr>
          <w:rFonts w:ascii="Times-Bold" w:hAnsi="Times-Bold" w:cs="Times-Bold"/>
          <w:b/>
          <w:bCs/>
          <w:kern w:val="0"/>
        </w:rPr>
        <w:t>Which topic did you choose?</w:t>
      </w:r>
    </w:p>
    <w:p w14:paraId="7248736F" w14:textId="77777777" w:rsidR="00EA4057" w:rsidRDefault="00EA4057" w:rsidP="00F17DD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kern w:val="0"/>
        </w:rPr>
      </w:pPr>
    </w:p>
    <w:p w14:paraId="19A53FCF" w14:textId="24B11F39" w:rsidR="00957C81" w:rsidRDefault="00957C81" w:rsidP="00AD707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kern w:val="0"/>
        </w:rPr>
      </w:pPr>
      <w:r>
        <w:rPr>
          <w:rFonts w:ascii="Times-Bold" w:hAnsi="Times-Bold" w:cs="Times-Bold"/>
          <w:b/>
          <w:bCs/>
          <w:kern w:val="0"/>
        </w:rPr>
        <w:t>Step 2:</w:t>
      </w:r>
      <w:r w:rsidR="00CC7835">
        <w:rPr>
          <w:rFonts w:ascii="Times-Bold" w:hAnsi="Times-Bold" w:cs="Times-Bold"/>
          <w:b/>
          <w:bCs/>
          <w:kern w:val="0"/>
        </w:rPr>
        <w:t xml:space="preserve"> </w:t>
      </w:r>
      <w:r w:rsidR="0077391C">
        <w:rPr>
          <w:rFonts w:ascii="Times-Bold" w:hAnsi="Times-Bold" w:cs="Times-Bold"/>
          <w:b/>
          <w:bCs/>
          <w:kern w:val="0"/>
        </w:rPr>
        <w:t>Summarize the Two Articles</w:t>
      </w:r>
    </w:p>
    <w:p w14:paraId="6136E2EE" w14:textId="77777777" w:rsidR="00241872" w:rsidRPr="00241872" w:rsidRDefault="00241872" w:rsidP="00AD707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kern w:val="0"/>
        </w:rPr>
      </w:pPr>
    </w:p>
    <w:p w14:paraId="35E76DDB" w14:textId="2FD46CE5" w:rsidR="00B34217" w:rsidRPr="00241872" w:rsidRDefault="00352792" w:rsidP="00AD707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kern w:val="0"/>
        </w:rPr>
      </w:pPr>
      <w:r>
        <w:rPr>
          <w:rFonts w:ascii="Times-Bold" w:hAnsi="Times-Bold" w:cs="Times-Bold"/>
          <w:b/>
          <w:bCs/>
          <w:kern w:val="0"/>
        </w:rPr>
        <w:t>A</w:t>
      </w:r>
      <w:r w:rsidR="00AD7077" w:rsidRPr="00241872">
        <w:rPr>
          <w:rFonts w:ascii="Times-Bold" w:hAnsi="Times-Bold" w:cs="Times-Bold"/>
          <w:b/>
          <w:bCs/>
          <w:kern w:val="0"/>
        </w:rPr>
        <w:t xml:space="preserve">. </w:t>
      </w:r>
      <w:r w:rsidR="0077391C" w:rsidRPr="00241872">
        <w:rPr>
          <w:rFonts w:ascii="Times-Bold" w:hAnsi="Times-Bold" w:cs="Times-Bold"/>
          <w:b/>
          <w:bCs/>
          <w:kern w:val="0"/>
        </w:rPr>
        <w:t>Journal Article</w:t>
      </w:r>
    </w:p>
    <w:p w14:paraId="48EE549D" w14:textId="0D47AAFD" w:rsidR="00B34217" w:rsidRPr="00241872" w:rsidRDefault="0029046D" w:rsidP="00A770F3">
      <w:pPr>
        <w:pStyle w:val="ListParagraph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>
        <w:rPr>
          <w:rFonts w:ascii="Times-Roman" w:hAnsi="Times-Roman" w:cs="Times-Roman"/>
          <w:kern w:val="0"/>
        </w:rPr>
        <w:t>What</w:t>
      </w:r>
      <w:r w:rsidR="008A51C8">
        <w:rPr>
          <w:rFonts w:ascii="Times-Roman" w:hAnsi="Times-Roman" w:cs="Times-Roman"/>
          <w:kern w:val="0"/>
        </w:rPr>
        <w:t xml:space="preserve"> was the purpose of the study? What question(s) did th</w:t>
      </w:r>
      <w:r w:rsidR="00C73F38">
        <w:rPr>
          <w:rFonts w:ascii="Times-Roman" w:hAnsi="Times-Roman" w:cs="Times-Roman"/>
          <w:kern w:val="0"/>
        </w:rPr>
        <w:t>e</w:t>
      </w:r>
      <w:r w:rsidR="00E35BB3">
        <w:rPr>
          <w:rFonts w:ascii="Times-Roman" w:hAnsi="Times-Roman" w:cs="Times-Roman"/>
          <w:kern w:val="0"/>
        </w:rPr>
        <w:t xml:space="preserve"> authors say</w:t>
      </w:r>
      <w:r w:rsidR="00C73F38">
        <w:rPr>
          <w:rFonts w:ascii="Times-Roman" w:hAnsi="Times-Roman" w:cs="Times-Roman"/>
          <w:kern w:val="0"/>
        </w:rPr>
        <w:t xml:space="preserve"> </w:t>
      </w:r>
      <w:r w:rsidR="00E35BB3">
        <w:rPr>
          <w:rFonts w:ascii="Times-Roman" w:hAnsi="Times-Roman" w:cs="Times-Roman"/>
          <w:kern w:val="0"/>
        </w:rPr>
        <w:t>the</w:t>
      </w:r>
      <w:r w:rsidR="008D2F8B">
        <w:rPr>
          <w:rFonts w:ascii="Times-Roman" w:hAnsi="Times-Roman" w:cs="Times-Roman"/>
          <w:kern w:val="0"/>
        </w:rPr>
        <w:t xml:space="preserve">y wanted </w:t>
      </w:r>
      <w:r w:rsidR="00C73F38">
        <w:rPr>
          <w:rFonts w:ascii="Times-Roman" w:hAnsi="Times-Roman" w:cs="Times-Roman"/>
          <w:kern w:val="0"/>
        </w:rPr>
        <w:t>to answer?</w:t>
      </w:r>
    </w:p>
    <w:p w14:paraId="37180279" w14:textId="1333E53F" w:rsidR="00ED0B75" w:rsidRPr="009C4AB8" w:rsidRDefault="00ED0B75" w:rsidP="00A770F3">
      <w:pPr>
        <w:pStyle w:val="ListParagraph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 w:rsidRPr="009C4AB8">
        <w:rPr>
          <w:rFonts w:ascii="Times-Roman" w:hAnsi="Times-Roman" w:cs="Times-Roman"/>
          <w:kern w:val="0"/>
        </w:rPr>
        <w:t xml:space="preserve">What variables did </w:t>
      </w:r>
      <w:r w:rsidR="00D2326E" w:rsidRPr="009C4AB8">
        <w:rPr>
          <w:rFonts w:ascii="Times-Roman" w:hAnsi="Times-Roman" w:cs="Times-Roman"/>
          <w:kern w:val="0"/>
        </w:rPr>
        <w:t>the researchers</w:t>
      </w:r>
      <w:r w:rsidRPr="009C4AB8">
        <w:rPr>
          <w:rFonts w:ascii="Times-Roman" w:hAnsi="Times-Roman" w:cs="Times-Roman"/>
          <w:kern w:val="0"/>
        </w:rPr>
        <w:t xml:space="preserve"> study?</w:t>
      </w:r>
    </w:p>
    <w:p w14:paraId="7900DCF2" w14:textId="0966B014" w:rsidR="00ED0B75" w:rsidRPr="009C4AB8" w:rsidRDefault="006336A9" w:rsidP="00A770F3">
      <w:pPr>
        <w:pStyle w:val="ListParagraph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 w:rsidRPr="009C4AB8">
        <w:rPr>
          <w:rFonts w:ascii="Times-Roman" w:hAnsi="Times-Roman" w:cs="Times-Roman"/>
          <w:kern w:val="0"/>
        </w:rPr>
        <w:t xml:space="preserve">Briefly summarize the </w:t>
      </w:r>
      <w:r w:rsidRPr="009C4AB8">
        <w:rPr>
          <w:rFonts w:ascii="Times-Bold" w:hAnsi="Times-Bold" w:cs="Times-Bold"/>
          <w:b/>
          <w:bCs/>
          <w:kern w:val="0"/>
        </w:rPr>
        <w:t>main findings</w:t>
      </w:r>
      <w:r w:rsidR="0076196F" w:rsidRPr="009C4AB8">
        <w:rPr>
          <w:rFonts w:ascii="Times-Roman" w:hAnsi="Times-Roman" w:cs="Times-Roman"/>
          <w:kern w:val="0"/>
        </w:rPr>
        <w:t>.</w:t>
      </w:r>
      <w:r w:rsidR="00C813F9" w:rsidRPr="009C4AB8">
        <w:rPr>
          <w:rFonts w:ascii="Times-Roman" w:hAnsi="Times-Roman" w:cs="Times-Roman"/>
          <w:kern w:val="0"/>
        </w:rPr>
        <w:t xml:space="preserve"> </w:t>
      </w:r>
      <w:r w:rsidR="00D332EE" w:rsidRPr="009C4AB8">
        <w:rPr>
          <w:rFonts w:ascii="Times-Roman" w:hAnsi="Times-Roman" w:cs="Times-Roman"/>
          <w:kern w:val="0"/>
        </w:rPr>
        <w:t xml:space="preserve">What </w:t>
      </w:r>
      <w:r w:rsidR="00865A0D" w:rsidRPr="009C4AB8">
        <w:rPr>
          <w:rFonts w:ascii="Times-Roman" w:hAnsi="Times-Roman" w:cs="Times-Roman"/>
          <w:kern w:val="0"/>
        </w:rPr>
        <w:t>relationship</w:t>
      </w:r>
      <w:r w:rsidR="005C7A1E" w:rsidRPr="009C4AB8">
        <w:rPr>
          <w:rFonts w:ascii="Times-Roman" w:hAnsi="Times-Roman" w:cs="Times-Roman"/>
          <w:kern w:val="0"/>
        </w:rPr>
        <w:t>s</w:t>
      </w:r>
      <w:r w:rsidR="00865A0D" w:rsidRPr="009C4AB8">
        <w:rPr>
          <w:rFonts w:ascii="Times-Roman" w:hAnsi="Times-Roman" w:cs="Times-Roman"/>
          <w:kern w:val="0"/>
        </w:rPr>
        <w:t xml:space="preserve"> did they find</w:t>
      </w:r>
      <w:r w:rsidR="00C813F9" w:rsidRPr="009C4AB8">
        <w:rPr>
          <w:rFonts w:ascii="Times-Roman" w:hAnsi="Times-Roman" w:cs="Times-Roman"/>
          <w:kern w:val="0"/>
        </w:rPr>
        <w:t xml:space="preserve"> between the variables</w:t>
      </w:r>
      <w:r w:rsidR="00865A0D" w:rsidRPr="009C4AB8">
        <w:rPr>
          <w:rFonts w:ascii="Times-Roman" w:hAnsi="Times-Roman" w:cs="Times-Roman"/>
          <w:kern w:val="0"/>
        </w:rPr>
        <w:t xml:space="preserve">? </w:t>
      </w:r>
      <w:r w:rsidR="008B34E5" w:rsidRPr="009C4AB8">
        <w:rPr>
          <w:rFonts w:ascii="Times-Roman" w:hAnsi="Times-Roman" w:cs="Times-Roman"/>
          <w:kern w:val="0"/>
        </w:rPr>
        <w:t>(I.e., what were the results of the research?)</w:t>
      </w:r>
    </w:p>
    <w:p w14:paraId="3AC3A4C7" w14:textId="77777777" w:rsidR="009C4AB8" w:rsidRPr="00C813F9" w:rsidRDefault="009C4AB8" w:rsidP="009C4AB8">
      <w:p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</w:p>
    <w:p w14:paraId="1149FF20" w14:textId="683DA792" w:rsidR="00715EE5" w:rsidRPr="00241872" w:rsidRDefault="00715EE5" w:rsidP="00715EE5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kern w:val="0"/>
        </w:rPr>
      </w:pPr>
      <w:r>
        <w:rPr>
          <w:rFonts w:ascii="Times-Bold" w:hAnsi="Times-Bold" w:cs="Times-Bold"/>
          <w:b/>
          <w:bCs/>
          <w:kern w:val="0"/>
        </w:rPr>
        <w:t>B</w:t>
      </w:r>
      <w:r w:rsidRPr="00241872">
        <w:rPr>
          <w:rFonts w:ascii="Times-Bold" w:hAnsi="Times-Bold" w:cs="Times-Bold"/>
          <w:b/>
          <w:bCs/>
          <w:kern w:val="0"/>
        </w:rPr>
        <w:t xml:space="preserve">. </w:t>
      </w:r>
      <w:r>
        <w:rPr>
          <w:rFonts w:ascii="Times-Bold" w:hAnsi="Times-Bold" w:cs="Times-Bold"/>
          <w:b/>
          <w:bCs/>
          <w:kern w:val="0"/>
        </w:rPr>
        <w:t>News</w:t>
      </w:r>
      <w:r w:rsidRPr="00241872">
        <w:rPr>
          <w:rFonts w:ascii="Times-Bold" w:hAnsi="Times-Bold" w:cs="Times-Bold"/>
          <w:b/>
          <w:bCs/>
          <w:kern w:val="0"/>
        </w:rPr>
        <w:t xml:space="preserve"> Article</w:t>
      </w:r>
    </w:p>
    <w:p w14:paraId="7C280310" w14:textId="6D2C3F81" w:rsidR="00957C81" w:rsidRDefault="00ED0B75" w:rsidP="009C4AB8">
      <w:p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>
        <w:rPr>
          <w:rFonts w:ascii="Times-Roman" w:hAnsi="Times-Roman" w:cs="Times-Roman"/>
          <w:kern w:val="0"/>
        </w:rPr>
        <w:t>Now s</w:t>
      </w:r>
      <w:r w:rsidR="00957C81">
        <w:rPr>
          <w:rFonts w:ascii="Times-Roman" w:hAnsi="Times-Roman" w:cs="Times-Roman"/>
          <w:kern w:val="0"/>
        </w:rPr>
        <w:t xml:space="preserve">ummarize how the </w:t>
      </w:r>
      <w:r w:rsidR="00957C81">
        <w:rPr>
          <w:rFonts w:ascii="Times-Bold" w:hAnsi="Times-Bold" w:cs="Times-Bold"/>
          <w:b/>
          <w:bCs/>
          <w:kern w:val="0"/>
        </w:rPr>
        <w:t>news article presents</w:t>
      </w:r>
      <w:r w:rsidR="00957C81">
        <w:rPr>
          <w:rFonts w:ascii="Times-Roman" w:hAnsi="Times-Roman" w:cs="Times-Roman"/>
          <w:kern w:val="0"/>
        </w:rPr>
        <w:t xml:space="preserve"> those findings</w:t>
      </w:r>
      <w:r w:rsidR="003D6C6A">
        <w:rPr>
          <w:rFonts w:ascii="Times-Roman" w:hAnsi="Times-Roman" w:cs="Times-Roman"/>
          <w:kern w:val="0"/>
        </w:rPr>
        <w:t xml:space="preserve"> by answering the following questions</w:t>
      </w:r>
      <w:r w:rsidR="00957C81">
        <w:rPr>
          <w:rFonts w:ascii="Times-Roman" w:hAnsi="Times-Roman" w:cs="Times-Roman"/>
          <w:kern w:val="0"/>
        </w:rPr>
        <w:t>.</w:t>
      </w:r>
      <w:r w:rsidR="0053678E">
        <w:rPr>
          <w:rFonts w:ascii="Times-Roman" w:hAnsi="Times-Roman" w:cs="Times-Roman"/>
          <w:kern w:val="0"/>
        </w:rPr>
        <w:t xml:space="preserve"> </w:t>
      </w:r>
      <w:r w:rsidR="003D6C6A">
        <w:rPr>
          <w:rFonts w:ascii="Times-Roman" w:hAnsi="Times-Roman" w:cs="Times-Roman"/>
          <w:kern w:val="0"/>
        </w:rPr>
        <w:t xml:space="preserve">Be sure to </w:t>
      </w:r>
      <w:r w:rsidR="00824600" w:rsidRPr="00824F3F">
        <w:rPr>
          <w:rFonts w:ascii="Times-Roman" w:hAnsi="Times-Roman" w:cs="Times-Roman"/>
          <w:b/>
          <w:bCs/>
          <w:kern w:val="0"/>
        </w:rPr>
        <w:t>provide examples</w:t>
      </w:r>
      <w:r w:rsidR="00824600">
        <w:rPr>
          <w:rFonts w:ascii="Times-Roman" w:hAnsi="Times-Roman" w:cs="Times-Roman"/>
          <w:kern w:val="0"/>
        </w:rPr>
        <w:t xml:space="preserve"> from the news article to support each of your claims.</w:t>
      </w:r>
    </w:p>
    <w:p w14:paraId="649758B2" w14:textId="5CE2C6C9" w:rsidR="00176BE6" w:rsidRPr="00E61120" w:rsidRDefault="00176BE6" w:rsidP="00E61120">
      <w:pPr>
        <w:pStyle w:val="ListParagraph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 w:rsidRPr="00E61120">
        <w:rPr>
          <w:rFonts w:ascii="Times-Roman" w:hAnsi="Times-Roman" w:cs="Times-Roman"/>
          <w:kern w:val="0"/>
        </w:rPr>
        <w:t>What was the tone of the news article? (E.g.,</w:t>
      </w:r>
      <w:r w:rsidR="0066355A" w:rsidRPr="00E61120">
        <w:rPr>
          <w:rFonts w:ascii="Times-Roman" w:hAnsi="Times-Roman" w:cs="Times-Roman"/>
          <w:kern w:val="0"/>
        </w:rPr>
        <w:t xml:space="preserve"> optimistic, sarcastic, warning, serious, etc.)</w:t>
      </w:r>
    </w:p>
    <w:p w14:paraId="6BA0443E" w14:textId="3607CCE3" w:rsidR="006363BE" w:rsidRPr="00E61120" w:rsidRDefault="006363BE" w:rsidP="00E61120">
      <w:pPr>
        <w:pStyle w:val="ListParagraph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 w:rsidRPr="00E61120">
        <w:rPr>
          <w:rFonts w:ascii="Times-Roman" w:hAnsi="Times-Roman" w:cs="Times-Roman"/>
          <w:kern w:val="0"/>
        </w:rPr>
        <w:t>Did the news article include a description of how the research was carried out?</w:t>
      </w:r>
      <w:r w:rsidR="009E7354" w:rsidRPr="00E61120">
        <w:rPr>
          <w:rFonts w:ascii="Times-Roman" w:hAnsi="Times-Roman" w:cs="Times-Roman"/>
          <w:kern w:val="0"/>
        </w:rPr>
        <w:t xml:space="preserve"> (</w:t>
      </w:r>
      <w:r w:rsidR="004D7700" w:rsidRPr="00E61120">
        <w:rPr>
          <w:rFonts w:ascii="Times-Roman" w:hAnsi="Times-Roman" w:cs="Times-Roman"/>
          <w:kern w:val="0"/>
        </w:rPr>
        <w:t>I.e., information from the Methods section of the research article.)</w:t>
      </w:r>
      <w:r w:rsidR="00DD2345" w:rsidRPr="00E61120">
        <w:rPr>
          <w:rFonts w:ascii="Times-Roman" w:hAnsi="Times-Roman" w:cs="Times-Roman"/>
          <w:kern w:val="0"/>
        </w:rPr>
        <w:t xml:space="preserve"> What did they include</w:t>
      </w:r>
      <w:r w:rsidR="00E01891" w:rsidRPr="00E61120">
        <w:rPr>
          <w:rFonts w:ascii="Times-Roman" w:hAnsi="Times-Roman" w:cs="Times-Roman"/>
          <w:kern w:val="0"/>
        </w:rPr>
        <w:t xml:space="preserve">? </w:t>
      </w:r>
    </w:p>
    <w:p w14:paraId="44BF8810" w14:textId="6BBE6603" w:rsidR="007C4772" w:rsidRPr="00E61120" w:rsidRDefault="00926FF8" w:rsidP="00E61120">
      <w:pPr>
        <w:pStyle w:val="ListParagraph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 w:rsidRPr="00E61120">
        <w:rPr>
          <w:rFonts w:ascii="Times-Roman" w:hAnsi="Times-Roman" w:cs="Times-Roman"/>
          <w:kern w:val="0"/>
        </w:rPr>
        <w:t xml:space="preserve">What findings </w:t>
      </w:r>
      <w:r w:rsidR="00BC29D2" w:rsidRPr="00E61120">
        <w:rPr>
          <w:rFonts w:ascii="Times-Roman" w:hAnsi="Times-Roman" w:cs="Times-Roman"/>
          <w:kern w:val="0"/>
        </w:rPr>
        <w:t xml:space="preserve">(results) </w:t>
      </w:r>
      <w:r w:rsidRPr="00E61120">
        <w:rPr>
          <w:rFonts w:ascii="Times-Roman" w:hAnsi="Times-Roman" w:cs="Times-Roman"/>
          <w:kern w:val="0"/>
        </w:rPr>
        <w:t>were included in the news article?</w:t>
      </w:r>
    </w:p>
    <w:p w14:paraId="1BE27EC6" w14:textId="6A39CABB" w:rsidR="006363BE" w:rsidRPr="00E61120" w:rsidRDefault="006363BE" w:rsidP="00E61120">
      <w:pPr>
        <w:pStyle w:val="ListParagraph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 w:rsidRPr="00E61120">
        <w:rPr>
          <w:rFonts w:ascii="Times-Roman" w:hAnsi="Times-Roman" w:cs="Times-Roman"/>
          <w:kern w:val="0"/>
        </w:rPr>
        <w:t xml:space="preserve">Did </w:t>
      </w:r>
      <w:r w:rsidR="00C66539" w:rsidRPr="00E61120">
        <w:rPr>
          <w:rFonts w:ascii="Times-Roman" w:hAnsi="Times-Roman" w:cs="Times-Roman"/>
          <w:kern w:val="0"/>
        </w:rPr>
        <w:t>the authors of the news article</w:t>
      </w:r>
      <w:r w:rsidR="00680502" w:rsidRPr="00E61120">
        <w:rPr>
          <w:rFonts w:ascii="Times-Roman" w:hAnsi="Times-Roman" w:cs="Times-Roman"/>
          <w:kern w:val="0"/>
        </w:rPr>
        <w:t xml:space="preserve"> </w:t>
      </w:r>
      <w:r w:rsidRPr="00E61120">
        <w:rPr>
          <w:rFonts w:ascii="Times-Roman" w:hAnsi="Times-Roman" w:cs="Times-Roman"/>
          <w:kern w:val="0"/>
        </w:rPr>
        <w:t>include any statistics</w:t>
      </w:r>
      <w:r w:rsidR="007A2ADD" w:rsidRPr="00E61120">
        <w:rPr>
          <w:rFonts w:ascii="Times-Roman" w:hAnsi="Times-Roman" w:cs="Times-Roman"/>
          <w:kern w:val="0"/>
        </w:rPr>
        <w:t xml:space="preserve"> (e.g., percentages, averages)</w:t>
      </w:r>
      <w:r w:rsidR="00A624F8" w:rsidRPr="00E61120">
        <w:rPr>
          <w:rFonts w:ascii="Times-Roman" w:hAnsi="Times-Roman" w:cs="Times-Roman"/>
          <w:kern w:val="0"/>
        </w:rPr>
        <w:t>,</w:t>
      </w:r>
      <w:r w:rsidRPr="00E61120">
        <w:rPr>
          <w:rFonts w:ascii="Times-Roman" w:hAnsi="Times-Roman" w:cs="Times-Roman"/>
          <w:kern w:val="0"/>
        </w:rPr>
        <w:t xml:space="preserve"> or </w:t>
      </w:r>
      <w:r w:rsidR="00680502" w:rsidRPr="00E61120">
        <w:rPr>
          <w:rFonts w:ascii="Times-Roman" w:hAnsi="Times-Roman" w:cs="Times-Roman"/>
          <w:kern w:val="0"/>
        </w:rPr>
        <w:t xml:space="preserve">did </w:t>
      </w:r>
      <w:r w:rsidR="00C66539" w:rsidRPr="00E61120">
        <w:rPr>
          <w:rFonts w:ascii="Times-Roman" w:hAnsi="Times-Roman" w:cs="Times-Roman"/>
          <w:kern w:val="0"/>
        </w:rPr>
        <w:t>they</w:t>
      </w:r>
      <w:r w:rsidR="00680502" w:rsidRPr="00E61120">
        <w:rPr>
          <w:rFonts w:ascii="Times-Roman" w:hAnsi="Times-Roman" w:cs="Times-Roman"/>
          <w:kern w:val="0"/>
        </w:rPr>
        <w:t xml:space="preserve"> just</w:t>
      </w:r>
      <w:r w:rsidR="00134240" w:rsidRPr="00E61120">
        <w:rPr>
          <w:rFonts w:ascii="Times-Roman" w:hAnsi="Times-Roman" w:cs="Times-Roman"/>
          <w:kern w:val="0"/>
        </w:rPr>
        <w:t xml:space="preserve"> give a general</w:t>
      </w:r>
      <w:r w:rsidR="00464A85" w:rsidRPr="00E61120">
        <w:rPr>
          <w:rFonts w:ascii="Times-Roman" w:hAnsi="Times-Roman" w:cs="Times-Roman"/>
          <w:kern w:val="0"/>
        </w:rPr>
        <w:t xml:space="preserve"> description of the results?</w:t>
      </w:r>
    </w:p>
    <w:p w14:paraId="24F86459" w14:textId="1CDF4275" w:rsidR="000575B4" w:rsidRPr="00E61120" w:rsidRDefault="000575B4" w:rsidP="00E61120">
      <w:pPr>
        <w:pStyle w:val="ListParagraph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 w:rsidRPr="00E61120">
        <w:rPr>
          <w:rFonts w:ascii="Times-Roman" w:hAnsi="Times-Roman" w:cs="Times-Roman"/>
          <w:kern w:val="0"/>
        </w:rPr>
        <w:t xml:space="preserve">Did the authors </w:t>
      </w:r>
      <w:r w:rsidR="00A56546" w:rsidRPr="00E61120">
        <w:rPr>
          <w:rFonts w:ascii="Times-Roman" w:hAnsi="Times-Roman" w:cs="Times-Roman"/>
          <w:kern w:val="0"/>
        </w:rPr>
        <w:t xml:space="preserve">include </w:t>
      </w:r>
      <w:r w:rsidR="00FB10D4">
        <w:rPr>
          <w:rFonts w:ascii="Times-Roman" w:hAnsi="Times-Roman" w:cs="Times-Roman"/>
          <w:kern w:val="0"/>
        </w:rPr>
        <w:t xml:space="preserve">any </w:t>
      </w:r>
      <w:r w:rsidR="00A56546" w:rsidRPr="00E61120">
        <w:rPr>
          <w:rFonts w:ascii="Times-Roman" w:hAnsi="Times-Roman" w:cs="Times-Roman"/>
          <w:kern w:val="0"/>
        </w:rPr>
        <w:t>additional information that was not part of the research article</w:t>
      </w:r>
      <w:r w:rsidR="00BD6AA7" w:rsidRPr="00E61120">
        <w:rPr>
          <w:rFonts w:ascii="Times-Roman" w:hAnsi="Times-Roman" w:cs="Times-Roman"/>
          <w:kern w:val="0"/>
        </w:rPr>
        <w:t xml:space="preserve">? (E.g., information on other research studies, </w:t>
      </w:r>
      <w:r w:rsidR="005B527B" w:rsidRPr="00E61120">
        <w:rPr>
          <w:rFonts w:ascii="Times-Roman" w:hAnsi="Times-Roman" w:cs="Times-Roman"/>
          <w:kern w:val="0"/>
        </w:rPr>
        <w:t>expert opinions, etc.)</w:t>
      </w:r>
    </w:p>
    <w:p w14:paraId="7206C49F" w14:textId="77777777" w:rsidR="00352792" w:rsidRDefault="00352792" w:rsidP="005F603A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kern w:val="0"/>
        </w:rPr>
      </w:pPr>
    </w:p>
    <w:p w14:paraId="4DBBB96C" w14:textId="792D3117" w:rsidR="00F52944" w:rsidRDefault="00B9719A" w:rsidP="001D751C">
      <w:p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kern w:val="0"/>
        </w:rPr>
      </w:pPr>
      <w:r>
        <w:rPr>
          <w:rFonts w:ascii="Times-Bold" w:hAnsi="Times-Bold" w:cs="Times-Bold"/>
          <w:b/>
          <w:bCs/>
          <w:kern w:val="0"/>
        </w:rPr>
        <w:t>Step 3</w:t>
      </w:r>
      <w:r w:rsidR="004229CB">
        <w:rPr>
          <w:rFonts w:ascii="Times-Bold" w:hAnsi="Times-Bold" w:cs="Times-Bold"/>
          <w:b/>
          <w:bCs/>
          <w:kern w:val="0"/>
        </w:rPr>
        <w:t>:</w:t>
      </w:r>
      <w:r w:rsidR="00352792">
        <w:rPr>
          <w:rFonts w:ascii="Times-Bold" w:hAnsi="Times-Bold" w:cs="Times-Bold"/>
          <w:b/>
          <w:bCs/>
          <w:kern w:val="0"/>
        </w:rPr>
        <w:t xml:space="preserve"> </w:t>
      </w:r>
      <w:r w:rsidR="00F52944">
        <w:rPr>
          <w:rFonts w:ascii="Times-Bold" w:hAnsi="Times-Bold" w:cs="Times-Bold"/>
          <w:b/>
          <w:bCs/>
          <w:kern w:val="0"/>
        </w:rPr>
        <w:t>Compare the two articles</w:t>
      </w:r>
    </w:p>
    <w:p w14:paraId="56C53BF8" w14:textId="41F7630C" w:rsidR="001035FB" w:rsidRDefault="00957C81" w:rsidP="001D751C">
      <w:p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>
        <w:rPr>
          <w:rFonts w:ascii="Times-Roman" w:hAnsi="Times-Roman" w:cs="Times-Roman"/>
          <w:kern w:val="0"/>
        </w:rPr>
        <w:t xml:space="preserve">Identify </w:t>
      </w:r>
      <w:r w:rsidRPr="00D13148">
        <w:rPr>
          <w:rFonts w:ascii="Times-Bold" w:hAnsi="Times-Bold" w:cs="Times-Bold"/>
          <w:kern w:val="0"/>
        </w:rPr>
        <w:t>differences</w:t>
      </w:r>
      <w:r w:rsidRPr="00D13148">
        <w:rPr>
          <w:rFonts w:ascii="Times-Roman" w:hAnsi="Times-Roman" w:cs="Times-Roman"/>
          <w:kern w:val="0"/>
        </w:rPr>
        <w:t xml:space="preserve"> between the </w:t>
      </w:r>
      <w:r w:rsidR="00F52944">
        <w:rPr>
          <w:rFonts w:ascii="Times-Roman" w:hAnsi="Times-Roman" w:cs="Times-Roman"/>
          <w:kern w:val="0"/>
        </w:rPr>
        <w:t>journal article</w:t>
      </w:r>
      <w:r w:rsidR="00863AF1" w:rsidRPr="00D13148">
        <w:rPr>
          <w:rFonts w:ascii="Times-Roman" w:hAnsi="Times-Roman" w:cs="Times-Roman"/>
          <w:kern w:val="0"/>
        </w:rPr>
        <w:t xml:space="preserve"> and how the news article</w:t>
      </w:r>
      <w:r w:rsidR="00953FE1" w:rsidRPr="00D13148">
        <w:rPr>
          <w:rFonts w:ascii="Times-Roman" w:hAnsi="Times-Roman" w:cs="Times-Roman"/>
          <w:kern w:val="0"/>
        </w:rPr>
        <w:t xml:space="preserve"> presented </w:t>
      </w:r>
      <w:r w:rsidR="003A3B59">
        <w:rPr>
          <w:rFonts w:ascii="Times-Roman" w:hAnsi="Times-Roman" w:cs="Times-Roman"/>
          <w:kern w:val="0"/>
        </w:rPr>
        <w:t>the research</w:t>
      </w:r>
      <w:r w:rsidR="00D273F1">
        <w:rPr>
          <w:rFonts w:ascii="Times-Roman" w:hAnsi="Times-Roman" w:cs="Times-Roman"/>
          <w:kern w:val="0"/>
        </w:rPr>
        <w:t xml:space="preserve"> by answering the following questions.</w:t>
      </w:r>
      <w:r w:rsidR="001D751C">
        <w:rPr>
          <w:rFonts w:ascii="Times-Roman" w:hAnsi="Times-Roman" w:cs="Times-Roman"/>
          <w:kern w:val="0"/>
        </w:rPr>
        <w:t xml:space="preserve"> Be sure to </w:t>
      </w:r>
      <w:r w:rsidR="001D751C" w:rsidRPr="00824F3F">
        <w:rPr>
          <w:rFonts w:ascii="Times-Roman" w:hAnsi="Times-Roman" w:cs="Times-Roman"/>
          <w:b/>
          <w:bCs/>
          <w:kern w:val="0"/>
        </w:rPr>
        <w:t>provide examples</w:t>
      </w:r>
      <w:r w:rsidR="001D751C">
        <w:rPr>
          <w:rFonts w:ascii="Times-Roman" w:hAnsi="Times-Roman" w:cs="Times-Roman"/>
          <w:kern w:val="0"/>
        </w:rPr>
        <w:t xml:space="preserve"> to support each of your claims.</w:t>
      </w:r>
    </w:p>
    <w:p w14:paraId="2F54AFC7" w14:textId="77777777" w:rsidR="0006614E" w:rsidRDefault="001035FB" w:rsidP="005E4118">
      <w:pPr>
        <w:pStyle w:val="ListParagraph"/>
        <w:numPr>
          <w:ilvl w:val="0"/>
          <w:numId w:val="1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 w:rsidRPr="005E4118">
        <w:rPr>
          <w:rFonts w:ascii="Times-Roman" w:hAnsi="Times-Roman" w:cs="Times-Roman"/>
          <w:kern w:val="0"/>
        </w:rPr>
        <w:t xml:space="preserve">Are the titles different? </w:t>
      </w:r>
    </w:p>
    <w:p w14:paraId="0051F424" w14:textId="77777777" w:rsidR="003956EE" w:rsidRDefault="005E4118" w:rsidP="0006614E">
      <w:pPr>
        <w:pStyle w:val="ListParagraph"/>
        <w:numPr>
          <w:ilvl w:val="1"/>
          <w:numId w:val="1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>
        <w:rPr>
          <w:rFonts w:ascii="Times-Roman" w:hAnsi="Times-Roman" w:cs="Times-Roman"/>
          <w:kern w:val="0"/>
        </w:rPr>
        <w:t>I</w:t>
      </w:r>
      <w:r w:rsidR="009D4CCF">
        <w:rPr>
          <w:rFonts w:ascii="Times-Roman" w:hAnsi="Times-Roman" w:cs="Times-Roman"/>
          <w:kern w:val="0"/>
        </w:rPr>
        <w:t xml:space="preserve">f so, how would you characterize the difference? </w:t>
      </w:r>
    </w:p>
    <w:p w14:paraId="7BE94E82" w14:textId="04F76EB0" w:rsidR="00957C81" w:rsidRPr="005E4118" w:rsidRDefault="00F32AF2" w:rsidP="0006614E">
      <w:pPr>
        <w:pStyle w:val="ListParagraph"/>
        <w:numPr>
          <w:ilvl w:val="1"/>
          <w:numId w:val="1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>
        <w:rPr>
          <w:rFonts w:ascii="Times-Roman" w:hAnsi="Times-Roman" w:cs="Times-Roman"/>
          <w:kern w:val="0"/>
        </w:rPr>
        <w:lastRenderedPageBreak/>
        <w:t>Why do you think the authors of</w:t>
      </w:r>
      <w:r w:rsidR="00585820">
        <w:rPr>
          <w:rFonts w:ascii="Times-Roman" w:hAnsi="Times-Roman" w:cs="Times-Roman"/>
          <w:kern w:val="0"/>
        </w:rPr>
        <w:t xml:space="preserve"> each of</w:t>
      </w:r>
      <w:r>
        <w:rPr>
          <w:rFonts w:ascii="Times-Roman" w:hAnsi="Times-Roman" w:cs="Times-Roman"/>
          <w:kern w:val="0"/>
        </w:rPr>
        <w:t xml:space="preserve"> the 2 articles used the titles they </w:t>
      </w:r>
      <w:r w:rsidR="00585820">
        <w:rPr>
          <w:rFonts w:ascii="Times-Roman" w:hAnsi="Times-Roman" w:cs="Times-Roman"/>
          <w:kern w:val="0"/>
        </w:rPr>
        <w:t>used?</w:t>
      </w:r>
    </w:p>
    <w:p w14:paraId="115547C6" w14:textId="24583B93" w:rsidR="005E1680" w:rsidRPr="005E4118" w:rsidRDefault="00D3502D" w:rsidP="005E4118">
      <w:pPr>
        <w:pStyle w:val="ListParagraph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 w:rsidRPr="005E4118">
        <w:rPr>
          <w:rFonts w:ascii="Times-Roman" w:hAnsi="Times-Roman" w:cs="Times-Roman"/>
          <w:kern w:val="0"/>
        </w:rPr>
        <w:t>What kinds of information</w:t>
      </w:r>
      <w:r w:rsidR="00E24CBE" w:rsidRPr="005E4118">
        <w:rPr>
          <w:rFonts w:ascii="Times-Roman" w:hAnsi="Times-Roman" w:cs="Times-Roman"/>
          <w:kern w:val="0"/>
        </w:rPr>
        <w:t xml:space="preserve"> did the news article leave out</w:t>
      </w:r>
      <w:r w:rsidR="0047764E">
        <w:rPr>
          <w:rFonts w:ascii="Times-Roman" w:hAnsi="Times-Roman" w:cs="Times-Roman"/>
          <w:kern w:val="0"/>
        </w:rPr>
        <w:t>?</w:t>
      </w:r>
    </w:p>
    <w:p w14:paraId="4979891D" w14:textId="17628640" w:rsidR="00E6562F" w:rsidRPr="005E4118" w:rsidRDefault="00E6562F" w:rsidP="00E30B32">
      <w:pPr>
        <w:pStyle w:val="ListParagraph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 w:rsidRPr="005E4118">
        <w:rPr>
          <w:rFonts w:ascii="Times-Roman" w:hAnsi="Times-Roman" w:cs="Times-Roman"/>
          <w:kern w:val="0"/>
        </w:rPr>
        <w:t xml:space="preserve">Why do you think the news article authors left </w:t>
      </w:r>
      <w:r w:rsidR="0005253C">
        <w:rPr>
          <w:rFonts w:ascii="Times-Roman" w:hAnsi="Times-Roman" w:cs="Times-Roman"/>
          <w:kern w:val="0"/>
        </w:rPr>
        <w:t>this information</w:t>
      </w:r>
      <w:r w:rsidRPr="005E4118">
        <w:rPr>
          <w:rFonts w:ascii="Times-Roman" w:hAnsi="Times-Roman" w:cs="Times-Roman"/>
          <w:kern w:val="0"/>
        </w:rPr>
        <w:t xml:space="preserve"> out?</w:t>
      </w:r>
    </w:p>
    <w:p w14:paraId="6DF737F7" w14:textId="0CE66994" w:rsidR="006334E9" w:rsidRPr="005E4118" w:rsidRDefault="00F45575" w:rsidP="00E30B32">
      <w:pPr>
        <w:pStyle w:val="ListParagraph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 w:rsidRPr="005E4118">
        <w:rPr>
          <w:rFonts w:ascii="Times-Roman" w:hAnsi="Times-Roman" w:cs="Times-Roman"/>
          <w:kern w:val="0"/>
        </w:rPr>
        <w:t>In your opinion</w:t>
      </w:r>
      <w:r w:rsidR="00F72ABB">
        <w:rPr>
          <w:rFonts w:ascii="Times-Roman" w:hAnsi="Times-Roman" w:cs="Times-Roman"/>
          <w:kern w:val="0"/>
        </w:rPr>
        <w:t>,</w:t>
      </w:r>
      <w:r w:rsidRPr="005E4118">
        <w:rPr>
          <w:rFonts w:ascii="Times-Roman" w:hAnsi="Times-Roman" w:cs="Times-Roman"/>
          <w:kern w:val="0"/>
        </w:rPr>
        <w:t xml:space="preserve"> </w:t>
      </w:r>
      <w:r w:rsidR="006334E9" w:rsidRPr="005E4118">
        <w:rPr>
          <w:rFonts w:ascii="Times-Roman" w:hAnsi="Times-Roman" w:cs="Times-Roman"/>
          <w:kern w:val="0"/>
        </w:rPr>
        <w:t>should they have included this information? Why or why not?</w:t>
      </w:r>
    </w:p>
    <w:p w14:paraId="4075BC13" w14:textId="72E73AAF" w:rsidR="00957C81" w:rsidRPr="005E4118" w:rsidRDefault="00957C81" w:rsidP="00E30B32">
      <w:pPr>
        <w:pStyle w:val="ListParagraph"/>
        <w:numPr>
          <w:ilvl w:val="0"/>
          <w:numId w:val="1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 w:rsidRPr="005E4118">
        <w:rPr>
          <w:rFonts w:ascii="Times-Roman" w:hAnsi="Times-Roman" w:cs="Times-Roman"/>
          <w:kern w:val="0"/>
        </w:rPr>
        <w:t xml:space="preserve">Did the news article </w:t>
      </w:r>
      <w:r w:rsidRPr="005E4118">
        <w:rPr>
          <w:rFonts w:ascii="Times-Bold" w:hAnsi="Times-Bold" w:cs="Times-Bold"/>
          <w:kern w:val="0"/>
        </w:rPr>
        <w:t>oversimplify</w:t>
      </w:r>
      <w:r w:rsidRPr="005E4118">
        <w:rPr>
          <w:rFonts w:ascii="Times-Roman" w:hAnsi="Times-Roman" w:cs="Times-Roman"/>
          <w:kern w:val="0"/>
        </w:rPr>
        <w:t xml:space="preserve">, </w:t>
      </w:r>
      <w:r w:rsidRPr="005E4118">
        <w:rPr>
          <w:rFonts w:ascii="Times-Bold" w:hAnsi="Times-Bold" w:cs="Times-Bold"/>
          <w:kern w:val="0"/>
        </w:rPr>
        <w:t>exaggerate</w:t>
      </w:r>
      <w:r w:rsidRPr="005E4118">
        <w:rPr>
          <w:rFonts w:ascii="Times-Roman" w:hAnsi="Times-Roman" w:cs="Times-Roman"/>
          <w:kern w:val="0"/>
        </w:rPr>
        <w:t xml:space="preserve">, or </w:t>
      </w:r>
      <w:r w:rsidRPr="005E4118">
        <w:rPr>
          <w:rFonts w:ascii="Times-Bold" w:hAnsi="Times-Bold" w:cs="Times-Bold"/>
          <w:kern w:val="0"/>
        </w:rPr>
        <w:t>misrepresent</w:t>
      </w:r>
      <w:r w:rsidRPr="005E4118">
        <w:rPr>
          <w:rFonts w:ascii="Times-Roman" w:hAnsi="Times-Roman" w:cs="Times-Roman"/>
          <w:kern w:val="0"/>
        </w:rPr>
        <w:t xml:space="preserve"> any findings</w:t>
      </w:r>
      <w:r w:rsidR="00385403" w:rsidRPr="005E4118">
        <w:rPr>
          <w:rFonts w:ascii="Times-Roman" w:hAnsi="Times-Roman" w:cs="Times-Roman"/>
          <w:kern w:val="0"/>
        </w:rPr>
        <w:t>, or did the</w:t>
      </w:r>
      <w:r w:rsidR="00180A11" w:rsidRPr="005E4118">
        <w:rPr>
          <w:rFonts w:ascii="Times-Roman" w:hAnsi="Times-Roman" w:cs="Times-Roman"/>
          <w:kern w:val="0"/>
        </w:rPr>
        <w:t>y give a thorough and accurate description</w:t>
      </w:r>
      <w:r w:rsidR="0081136A" w:rsidRPr="005E4118">
        <w:rPr>
          <w:rFonts w:ascii="Times-Roman" w:hAnsi="Times-Roman" w:cs="Times-Roman"/>
          <w:kern w:val="0"/>
        </w:rPr>
        <w:t>?</w:t>
      </w:r>
    </w:p>
    <w:p w14:paraId="7FBCFF7D" w14:textId="4D94C2A6" w:rsidR="00957C81" w:rsidRPr="005E4118" w:rsidRDefault="001E3F53" w:rsidP="005E4118">
      <w:pPr>
        <w:pStyle w:val="ListParagraph"/>
        <w:numPr>
          <w:ilvl w:val="0"/>
          <w:numId w:val="1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 w:rsidRPr="005E4118">
        <w:rPr>
          <w:rFonts w:ascii="Times-Roman" w:hAnsi="Times-Roman" w:cs="Times-Roman"/>
          <w:kern w:val="0"/>
        </w:rPr>
        <w:t xml:space="preserve">Did </w:t>
      </w:r>
      <w:r w:rsidR="006B5850" w:rsidRPr="005E4118">
        <w:rPr>
          <w:rFonts w:ascii="Times-Roman" w:hAnsi="Times-Roman" w:cs="Times-Roman"/>
          <w:kern w:val="0"/>
        </w:rPr>
        <w:t>the news article</w:t>
      </w:r>
      <w:r w:rsidRPr="005E4118">
        <w:rPr>
          <w:rFonts w:ascii="Times-Roman" w:hAnsi="Times-Roman" w:cs="Times-Roman"/>
          <w:kern w:val="0"/>
        </w:rPr>
        <w:t xml:space="preserve"> leave out any</w:t>
      </w:r>
      <w:r w:rsidR="00957C81" w:rsidRPr="005E4118">
        <w:rPr>
          <w:rFonts w:ascii="Times-Roman" w:hAnsi="Times-Roman" w:cs="Times-Roman"/>
          <w:kern w:val="0"/>
        </w:rPr>
        <w:t xml:space="preserve"> </w:t>
      </w:r>
      <w:r w:rsidR="00957C81" w:rsidRPr="005E4118">
        <w:rPr>
          <w:rFonts w:ascii="Times-Bold" w:hAnsi="Times-Bold" w:cs="Times-Bold"/>
          <w:kern w:val="0"/>
        </w:rPr>
        <w:t xml:space="preserve">important </w:t>
      </w:r>
      <w:r w:rsidRPr="005E4118">
        <w:rPr>
          <w:rFonts w:ascii="Times-Bold" w:hAnsi="Times-Bold" w:cs="Times-Bold"/>
          <w:kern w:val="0"/>
        </w:rPr>
        <w:t xml:space="preserve">research </w:t>
      </w:r>
      <w:r w:rsidR="00957C81" w:rsidRPr="005E4118">
        <w:rPr>
          <w:rFonts w:ascii="Times-Bold" w:hAnsi="Times-Bold" w:cs="Times-Bold"/>
          <w:kern w:val="0"/>
        </w:rPr>
        <w:t>limitations</w:t>
      </w:r>
      <w:r w:rsidR="00957C81" w:rsidRPr="005E4118">
        <w:rPr>
          <w:rFonts w:ascii="Times-Roman" w:hAnsi="Times-Roman" w:cs="Times-Roman"/>
          <w:kern w:val="0"/>
        </w:rPr>
        <w:t xml:space="preserve"> or </w:t>
      </w:r>
      <w:r w:rsidR="00957C81" w:rsidRPr="005E4118">
        <w:rPr>
          <w:rFonts w:ascii="Times-Bold" w:hAnsi="Times-Bold" w:cs="Times-Bold"/>
          <w:kern w:val="0"/>
        </w:rPr>
        <w:t>nuances</w:t>
      </w:r>
      <w:r w:rsidR="00957C81" w:rsidRPr="005E4118">
        <w:rPr>
          <w:rFonts w:ascii="Times-Roman" w:hAnsi="Times-Roman" w:cs="Times-Roman"/>
          <w:kern w:val="0"/>
        </w:rPr>
        <w:t xml:space="preserve"> </w:t>
      </w:r>
      <w:r w:rsidRPr="005E4118">
        <w:rPr>
          <w:rFonts w:ascii="Times-Roman" w:hAnsi="Times-Roman" w:cs="Times-Roman"/>
          <w:kern w:val="0"/>
        </w:rPr>
        <w:t>that were</w:t>
      </w:r>
      <w:r w:rsidR="006B5850" w:rsidRPr="005E4118">
        <w:rPr>
          <w:rFonts w:ascii="Times-Roman" w:hAnsi="Times-Roman" w:cs="Times-Roman"/>
          <w:kern w:val="0"/>
        </w:rPr>
        <w:t xml:space="preserve"> discussed in the research article</w:t>
      </w:r>
      <w:r w:rsidR="00957C81" w:rsidRPr="005E4118">
        <w:rPr>
          <w:rFonts w:ascii="Times-Roman" w:hAnsi="Times-Roman" w:cs="Times-Roman"/>
          <w:kern w:val="0"/>
        </w:rPr>
        <w:t>?</w:t>
      </w:r>
    </w:p>
    <w:p w14:paraId="10A24F68" w14:textId="51F6CCA9" w:rsidR="00957C81" w:rsidRPr="005E4118" w:rsidRDefault="00957C81" w:rsidP="005E4118">
      <w:pPr>
        <w:pStyle w:val="ListParagraph"/>
        <w:numPr>
          <w:ilvl w:val="0"/>
          <w:numId w:val="1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 w:rsidRPr="005E4118">
        <w:rPr>
          <w:rFonts w:ascii="Times-Roman" w:hAnsi="Times-Roman" w:cs="Times-Roman"/>
          <w:kern w:val="0"/>
        </w:rPr>
        <w:t xml:space="preserve">Did the </w:t>
      </w:r>
      <w:r w:rsidR="006B5850" w:rsidRPr="005E4118">
        <w:rPr>
          <w:rFonts w:ascii="Times-Roman" w:hAnsi="Times-Roman" w:cs="Times-Roman"/>
          <w:kern w:val="0"/>
        </w:rPr>
        <w:t xml:space="preserve">news </w:t>
      </w:r>
      <w:r w:rsidRPr="005E4118">
        <w:rPr>
          <w:rFonts w:ascii="Times-Roman" w:hAnsi="Times-Roman" w:cs="Times-Roman"/>
          <w:kern w:val="0"/>
        </w:rPr>
        <w:t xml:space="preserve">article make </w:t>
      </w:r>
      <w:r w:rsidRPr="005E4118">
        <w:rPr>
          <w:rFonts w:ascii="Times-Bold" w:hAnsi="Times-Bold" w:cs="Times-Bold"/>
          <w:kern w:val="0"/>
        </w:rPr>
        <w:t>causal claims</w:t>
      </w:r>
      <w:r w:rsidRPr="005E4118">
        <w:rPr>
          <w:rFonts w:ascii="Times-Roman" w:hAnsi="Times-Roman" w:cs="Times-Roman"/>
          <w:kern w:val="0"/>
        </w:rPr>
        <w:t xml:space="preserve"> that the </w:t>
      </w:r>
      <w:r w:rsidR="00B37A4E">
        <w:rPr>
          <w:rFonts w:ascii="Times-Roman" w:hAnsi="Times-Roman" w:cs="Times-Roman"/>
          <w:kern w:val="0"/>
        </w:rPr>
        <w:t>research doesn’t</w:t>
      </w:r>
      <w:r w:rsidRPr="005E4118">
        <w:rPr>
          <w:rFonts w:ascii="Times-Roman" w:hAnsi="Times-Roman" w:cs="Times-Roman"/>
          <w:kern w:val="0"/>
        </w:rPr>
        <w:t xml:space="preserve"> support?</w:t>
      </w:r>
    </w:p>
    <w:p w14:paraId="565F8B93" w14:textId="04F6F93E" w:rsidR="00A87E04" w:rsidRPr="005E4118" w:rsidRDefault="00A87E04" w:rsidP="005E4118">
      <w:pPr>
        <w:pStyle w:val="ListParagraph"/>
        <w:numPr>
          <w:ilvl w:val="0"/>
          <w:numId w:val="1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 w:rsidRPr="005E4118">
        <w:rPr>
          <w:rFonts w:ascii="Times-Roman" w:hAnsi="Times-Roman" w:cs="Times-Roman"/>
          <w:kern w:val="0"/>
        </w:rPr>
        <w:t>What other differences did you notice</w:t>
      </w:r>
      <w:r w:rsidR="00CA1455">
        <w:rPr>
          <w:rFonts w:ascii="Times-Roman" w:hAnsi="Times-Roman" w:cs="Times-Roman"/>
          <w:kern w:val="0"/>
        </w:rPr>
        <w:t xml:space="preserve"> between the two articles</w:t>
      </w:r>
      <w:r w:rsidRPr="005E4118">
        <w:rPr>
          <w:rFonts w:ascii="Times-Roman" w:hAnsi="Times-Roman" w:cs="Times-Roman"/>
          <w:kern w:val="0"/>
        </w:rPr>
        <w:t>?</w:t>
      </w:r>
    </w:p>
    <w:p w14:paraId="76BC7256" w14:textId="343389B6" w:rsidR="0071169F" w:rsidRPr="005E4118" w:rsidRDefault="00493485" w:rsidP="005E4118">
      <w:pPr>
        <w:pStyle w:val="ListParagraph"/>
        <w:numPr>
          <w:ilvl w:val="0"/>
          <w:numId w:val="1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 w:rsidRPr="005E4118">
        <w:rPr>
          <w:rFonts w:ascii="Times-Roman" w:hAnsi="Times-Roman" w:cs="Times-Roman"/>
          <w:kern w:val="0"/>
        </w:rPr>
        <w:t>Find the “About Us” page for the news</w:t>
      </w:r>
      <w:r w:rsidR="002B1E5C" w:rsidRPr="005E4118">
        <w:rPr>
          <w:rFonts w:ascii="Times-Roman" w:hAnsi="Times-Roman" w:cs="Times-Roman"/>
          <w:kern w:val="0"/>
        </w:rPr>
        <w:t xml:space="preserve"> platform</w:t>
      </w:r>
      <w:r w:rsidR="00F2191C" w:rsidRPr="005E4118">
        <w:rPr>
          <w:rFonts w:ascii="Times-Roman" w:hAnsi="Times-Roman" w:cs="Times-Roman"/>
          <w:kern w:val="0"/>
        </w:rPr>
        <w:t xml:space="preserve"> that published the </w:t>
      </w:r>
      <w:r w:rsidR="007A15DC">
        <w:rPr>
          <w:rFonts w:ascii="Times-Roman" w:hAnsi="Times-Roman" w:cs="Times-Roman"/>
          <w:kern w:val="0"/>
        </w:rPr>
        <w:t xml:space="preserve">news </w:t>
      </w:r>
      <w:r w:rsidR="00F2191C" w:rsidRPr="005E4118">
        <w:rPr>
          <w:rFonts w:ascii="Times-Roman" w:hAnsi="Times-Roman" w:cs="Times-Roman"/>
          <w:kern w:val="0"/>
        </w:rPr>
        <w:t xml:space="preserve">article. </w:t>
      </w:r>
      <w:r w:rsidR="00C43DBE" w:rsidRPr="005E4118">
        <w:rPr>
          <w:rFonts w:ascii="Times-Roman" w:hAnsi="Times-Roman" w:cs="Times-Roman"/>
          <w:kern w:val="0"/>
        </w:rPr>
        <w:t>What does it say about the</w:t>
      </w:r>
      <w:r w:rsidR="007C14C8" w:rsidRPr="005E4118">
        <w:rPr>
          <w:rFonts w:ascii="Times-Roman" w:hAnsi="Times-Roman" w:cs="Times-Roman"/>
          <w:kern w:val="0"/>
        </w:rPr>
        <w:t xml:space="preserve"> kinds of content the platform tends to cover and who their intended audience is</w:t>
      </w:r>
      <w:r w:rsidR="00C21AE7" w:rsidRPr="005E4118">
        <w:rPr>
          <w:rFonts w:ascii="Times-Roman" w:hAnsi="Times-Roman" w:cs="Times-Roman"/>
          <w:kern w:val="0"/>
        </w:rPr>
        <w:t>?</w:t>
      </w:r>
      <w:r w:rsidR="007C14C8" w:rsidRPr="005E4118">
        <w:rPr>
          <w:rFonts w:ascii="Times-Roman" w:hAnsi="Times-Roman" w:cs="Times-Roman"/>
          <w:kern w:val="0"/>
        </w:rPr>
        <w:t xml:space="preserve"> </w:t>
      </w:r>
      <w:r w:rsidR="00D941CE">
        <w:rPr>
          <w:rFonts w:ascii="Times-Roman" w:hAnsi="Times-Roman" w:cs="Times-Roman"/>
          <w:kern w:val="0"/>
        </w:rPr>
        <w:t>[</w:t>
      </w:r>
      <w:r w:rsidR="000E4773">
        <w:rPr>
          <w:rFonts w:ascii="Times-Roman" w:hAnsi="Times-Roman" w:cs="Times-Roman"/>
          <w:kern w:val="0"/>
        </w:rPr>
        <w:t xml:space="preserve">You can usually find </w:t>
      </w:r>
      <w:r w:rsidR="00904767">
        <w:rPr>
          <w:rFonts w:ascii="Times-Roman" w:hAnsi="Times-Roman" w:cs="Times-Roman"/>
          <w:kern w:val="0"/>
        </w:rPr>
        <w:t xml:space="preserve">a link to the </w:t>
      </w:r>
      <w:r w:rsidR="00D941CE">
        <w:rPr>
          <w:rFonts w:ascii="Times-Roman" w:hAnsi="Times-Roman" w:cs="Times-Roman"/>
          <w:kern w:val="0"/>
        </w:rPr>
        <w:t xml:space="preserve">“About </w:t>
      </w:r>
      <w:r w:rsidR="00465266">
        <w:rPr>
          <w:rFonts w:ascii="Times-Roman" w:hAnsi="Times-Roman" w:cs="Times-Roman"/>
          <w:kern w:val="0"/>
        </w:rPr>
        <w:t>U</w:t>
      </w:r>
      <w:r w:rsidR="00D941CE">
        <w:rPr>
          <w:rFonts w:ascii="Times-Roman" w:hAnsi="Times-Roman" w:cs="Times-Roman"/>
          <w:kern w:val="0"/>
        </w:rPr>
        <w:t xml:space="preserve">s” </w:t>
      </w:r>
      <w:r w:rsidR="00904767">
        <w:rPr>
          <w:rFonts w:ascii="Times-Roman" w:hAnsi="Times-Roman" w:cs="Times-Roman"/>
          <w:kern w:val="0"/>
        </w:rPr>
        <w:t>page either at the very bottom of the platform’s home page or under the</w:t>
      </w:r>
      <w:r w:rsidR="0090405D">
        <w:rPr>
          <w:rFonts w:ascii="Times-Roman" w:hAnsi="Times-Roman" w:cs="Times-Roman"/>
          <w:kern w:val="0"/>
        </w:rPr>
        <w:t xml:space="preserve"> “3 bars” menu at the top. It </w:t>
      </w:r>
      <w:r w:rsidR="00D941CE">
        <w:rPr>
          <w:rFonts w:ascii="Times-Roman" w:hAnsi="Times-Roman" w:cs="Times-Roman"/>
          <w:kern w:val="0"/>
        </w:rPr>
        <w:t>might be</w:t>
      </w:r>
      <w:r w:rsidR="0090405D">
        <w:rPr>
          <w:rFonts w:ascii="Times-Roman" w:hAnsi="Times-Roman" w:cs="Times-Roman"/>
          <w:kern w:val="0"/>
        </w:rPr>
        <w:t xml:space="preserve"> also</w:t>
      </w:r>
      <w:r w:rsidR="00D941CE">
        <w:rPr>
          <w:rFonts w:ascii="Times-Roman" w:hAnsi="Times-Roman" w:cs="Times-Roman"/>
          <w:kern w:val="0"/>
        </w:rPr>
        <w:t xml:space="preserve"> listed on the </w:t>
      </w:r>
      <w:r w:rsidR="00465266">
        <w:rPr>
          <w:rFonts w:ascii="Times-Roman" w:hAnsi="Times-Roman" w:cs="Times-Roman"/>
          <w:kern w:val="0"/>
        </w:rPr>
        <w:t>“</w:t>
      </w:r>
      <w:r w:rsidR="00D941CE">
        <w:rPr>
          <w:rFonts w:ascii="Times-Roman" w:hAnsi="Times-Roman" w:cs="Times-Roman"/>
          <w:kern w:val="0"/>
        </w:rPr>
        <w:t>Contact</w:t>
      </w:r>
      <w:r w:rsidR="00465266">
        <w:rPr>
          <w:rFonts w:ascii="Times-Roman" w:hAnsi="Times-Roman" w:cs="Times-Roman"/>
          <w:kern w:val="0"/>
        </w:rPr>
        <w:t xml:space="preserve"> Us”</w:t>
      </w:r>
      <w:r w:rsidR="00D941CE">
        <w:rPr>
          <w:rFonts w:ascii="Times-Roman" w:hAnsi="Times-Roman" w:cs="Times-Roman"/>
          <w:kern w:val="0"/>
        </w:rPr>
        <w:t xml:space="preserve"> page for some platforms.]</w:t>
      </w:r>
    </w:p>
    <w:p w14:paraId="4E7E5492" w14:textId="63729318" w:rsidR="00EA2F06" w:rsidRPr="005E4118" w:rsidRDefault="003F0027" w:rsidP="005E4118">
      <w:pPr>
        <w:pStyle w:val="ListParagraph"/>
        <w:numPr>
          <w:ilvl w:val="0"/>
          <w:numId w:val="12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</w:rPr>
      </w:pPr>
      <w:r w:rsidRPr="005E4118">
        <w:rPr>
          <w:rFonts w:ascii="Times-Roman" w:hAnsi="Times-Roman" w:cs="Times-Roman"/>
          <w:kern w:val="0"/>
        </w:rPr>
        <w:t xml:space="preserve">How can this information help explain </w:t>
      </w:r>
      <w:r w:rsidR="00C7725C" w:rsidRPr="005E4118">
        <w:rPr>
          <w:rFonts w:ascii="Times-Roman" w:hAnsi="Times-Roman" w:cs="Times-Roman"/>
          <w:kern w:val="0"/>
        </w:rPr>
        <w:t>the differences you noticed between the two types of articles?</w:t>
      </w:r>
    </w:p>
    <w:p w14:paraId="52004DBF" w14:textId="6FDEC64B" w:rsidR="000456F8" w:rsidRDefault="000456F8"/>
    <w:sectPr w:rsidR="000456F8" w:rsidSect="00FC32EF">
      <w:pgSz w:w="12240" w:h="15840"/>
      <w:pgMar w:top="1017" w:right="108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-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imes-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00AF628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0000019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C9564A9"/>
    <w:multiLevelType w:val="hybridMultilevel"/>
    <w:tmpl w:val="F6EEA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23D70"/>
    <w:multiLevelType w:val="hybridMultilevel"/>
    <w:tmpl w:val="D5A6B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A69F2"/>
    <w:multiLevelType w:val="hybridMultilevel"/>
    <w:tmpl w:val="91EC9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A6B20"/>
    <w:multiLevelType w:val="hybridMultilevel"/>
    <w:tmpl w:val="CD061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C7F61"/>
    <w:multiLevelType w:val="multilevel"/>
    <w:tmpl w:val="09706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2F32B9"/>
    <w:multiLevelType w:val="multilevel"/>
    <w:tmpl w:val="22C8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6E78B1"/>
    <w:multiLevelType w:val="hybridMultilevel"/>
    <w:tmpl w:val="C922A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DB4290"/>
    <w:multiLevelType w:val="hybridMultilevel"/>
    <w:tmpl w:val="C3CE5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61302">
    <w:abstractNumId w:val="0"/>
  </w:num>
  <w:num w:numId="2" w16cid:durableId="456724991">
    <w:abstractNumId w:val="1"/>
  </w:num>
  <w:num w:numId="3" w16cid:durableId="211161907">
    <w:abstractNumId w:val="2"/>
  </w:num>
  <w:num w:numId="4" w16cid:durableId="1054085148">
    <w:abstractNumId w:val="3"/>
  </w:num>
  <w:num w:numId="5" w16cid:durableId="1209299985">
    <w:abstractNumId w:val="4"/>
  </w:num>
  <w:num w:numId="6" w16cid:durableId="147407207">
    <w:abstractNumId w:val="5"/>
  </w:num>
  <w:num w:numId="7" w16cid:durableId="1381594103">
    <w:abstractNumId w:val="6"/>
  </w:num>
  <w:num w:numId="8" w16cid:durableId="461658139">
    <w:abstractNumId w:val="14"/>
  </w:num>
  <w:num w:numId="9" w16cid:durableId="823623251">
    <w:abstractNumId w:val="7"/>
  </w:num>
  <w:num w:numId="10" w16cid:durableId="366953070">
    <w:abstractNumId w:val="13"/>
  </w:num>
  <w:num w:numId="11" w16cid:durableId="2023772791">
    <w:abstractNumId w:val="10"/>
  </w:num>
  <w:num w:numId="12" w16cid:durableId="217207246">
    <w:abstractNumId w:val="9"/>
  </w:num>
  <w:num w:numId="13" w16cid:durableId="1135297529">
    <w:abstractNumId w:val="8"/>
  </w:num>
  <w:num w:numId="14" w16cid:durableId="1819884527">
    <w:abstractNumId w:val="12"/>
  </w:num>
  <w:num w:numId="15" w16cid:durableId="2152459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81"/>
    <w:rsid w:val="0001264D"/>
    <w:rsid w:val="000221F4"/>
    <w:rsid w:val="00027185"/>
    <w:rsid w:val="000456F8"/>
    <w:rsid w:val="00047192"/>
    <w:rsid w:val="0005253C"/>
    <w:rsid w:val="000575B4"/>
    <w:rsid w:val="0006614E"/>
    <w:rsid w:val="000716F7"/>
    <w:rsid w:val="00095F7F"/>
    <w:rsid w:val="000A5306"/>
    <w:rsid w:val="000B0946"/>
    <w:rsid w:val="000B2A0E"/>
    <w:rsid w:val="000B3BA9"/>
    <w:rsid w:val="000B6CC8"/>
    <w:rsid w:val="000C31F0"/>
    <w:rsid w:val="000E4773"/>
    <w:rsid w:val="000E6A36"/>
    <w:rsid w:val="000E6B94"/>
    <w:rsid w:val="000F44D6"/>
    <w:rsid w:val="001035FB"/>
    <w:rsid w:val="00105230"/>
    <w:rsid w:val="001053A6"/>
    <w:rsid w:val="001054C4"/>
    <w:rsid w:val="001162C8"/>
    <w:rsid w:val="00132FE9"/>
    <w:rsid w:val="00134240"/>
    <w:rsid w:val="00163464"/>
    <w:rsid w:val="00176BE6"/>
    <w:rsid w:val="00180A11"/>
    <w:rsid w:val="0018671F"/>
    <w:rsid w:val="001D0AA6"/>
    <w:rsid w:val="001D1AB4"/>
    <w:rsid w:val="001D751C"/>
    <w:rsid w:val="001E0B49"/>
    <w:rsid w:val="001E3F53"/>
    <w:rsid w:val="001E66A2"/>
    <w:rsid w:val="001E67DE"/>
    <w:rsid w:val="002208F9"/>
    <w:rsid w:val="00221555"/>
    <w:rsid w:val="00223566"/>
    <w:rsid w:val="00241872"/>
    <w:rsid w:val="00241C24"/>
    <w:rsid w:val="0025680F"/>
    <w:rsid w:val="00263112"/>
    <w:rsid w:val="00263D07"/>
    <w:rsid w:val="00271476"/>
    <w:rsid w:val="0029046D"/>
    <w:rsid w:val="00290C7C"/>
    <w:rsid w:val="002A1AE2"/>
    <w:rsid w:val="002A3830"/>
    <w:rsid w:val="002B1E5C"/>
    <w:rsid w:val="002B2F99"/>
    <w:rsid w:val="002D2EEE"/>
    <w:rsid w:val="002F0D51"/>
    <w:rsid w:val="0032661E"/>
    <w:rsid w:val="00332805"/>
    <w:rsid w:val="00347F79"/>
    <w:rsid w:val="00351FA2"/>
    <w:rsid w:val="00352792"/>
    <w:rsid w:val="00362FBB"/>
    <w:rsid w:val="00363C56"/>
    <w:rsid w:val="00365118"/>
    <w:rsid w:val="00381D3E"/>
    <w:rsid w:val="00385403"/>
    <w:rsid w:val="0038640B"/>
    <w:rsid w:val="00393242"/>
    <w:rsid w:val="00395129"/>
    <w:rsid w:val="003956EE"/>
    <w:rsid w:val="003A31C8"/>
    <w:rsid w:val="003A3B59"/>
    <w:rsid w:val="003C5C6E"/>
    <w:rsid w:val="003C5E48"/>
    <w:rsid w:val="003D1795"/>
    <w:rsid w:val="003D6C6A"/>
    <w:rsid w:val="003E62A4"/>
    <w:rsid w:val="003F0027"/>
    <w:rsid w:val="003F4936"/>
    <w:rsid w:val="004229CB"/>
    <w:rsid w:val="004274C1"/>
    <w:rsid w:val="00450C6C"/>
    <w:rsid w:val="00457793"/>
    <w:rsid w:val="00460CC4"/>
    <w:rsid w:val="00464A85"/>
    <w:rsid w:val="00465266"/>
    <w:rsid w:val="00471683"/>
    <w:rsid w:val="00474543"/>
    <w:rsid w:val="0047764E"/>
    <w:rsid w:val="00484D87"/>
    <w:rsid w:val="00493485"/>
    <w:rsid w:val="004A323F"/>
    <w:rsid w:val="004A4F89"/>
    <w:rsid w:val="004C0A1D"/>
    <w:rsid w:val="004C34C6"/>
    <w:rsid w:val="004C6F1E"/>
    <w:rsid w:val="004D7700"/>
    <w:rsid w:val="004F2DD7"/>
    <w:rsid w:val="0050263A"/>
    <w:rsid w:val="005126F5"/>
    <w:rsid w:val="00523669"/>
    <w:rsid w:val="0053678E"/>
    <w:rsid w:val="00546CB4"/>
    <w:rsid w:val="0056621C"/>
    <w:rsid w:val="00567AD4"/>
    <w:rsid w:val="00585820"/>
    <w:rsid w:val="005A1C11"/>
    <w:rsid w:val="005B2130"/>
    <w:rsid w:val="005B235E"/>
    <w:rsid w:val="005B527B"/>
    <w:rsid w:val="005C7A1E"/>
    <w:rsid w:val="005D6916"/>
    <w:rsid w:val="005E02A5"/>
    <w:rsid w:val="005E1680"/>
    <w:rsid w:val="005E22FC"/>
    <w:rsid w:val="005E4118"/>
    <w:rsid w:val="005E5F01"/>
    <w:rsid w:val="005F603A"/>
    <w:rsid w:val="00600F60"/>
    <w:rsid w:val="00602844"/>
    <w:rsid w:val="00605233"/>
    <w:rsid w:val="00614EC2"/>
    <w:rsid w:val="00615DFC"/>
    <w:rsid w:val="006334E9"/>
    <w:rsid w:val="006336A9"/>
    <w:rsid w:val="006363BE"/>
    <w:rsid w:val="0064190F"/>
    <w:rsid w:val="006570D0"/>
    <w:rsid w:val="0066087E"/>
    <w:rsid w:val="0066355A"/>
    <w:rsid w:val="00664C1B"/>
    <w:rsid w:val="00666BC9"/>
    <w:rsid w:val="00673064"/>
    <w:rsid w:val="0067440B"/>
    <w:rsid w:val="00680502"/>
    <w:rsid w:val="00686134"/>
    <w:rsid w:val="006A1B52"/>
    <w:rsid w:val="006A1E11"/>
    <w:rsid w:val="006A5C6B"/>
    <w:rsid w:val="006B5850"/>
    <w:rsid w:val="006B5927"/>
    <w:rsid w:val="006C5F58"/>
    <w:rsid w:val="006D6404"/>
    <w:rsid w:val="006E3679"/>
    <w:rsid w:val="006F1748"/>
    <w:rsid w:val="006F1A7A"/>
    <w:rsid w:val="006F5535"/>
    <w:rsid w:val="007004F9"/>
    <w:rsid w:val="007019AD"/>
    <w:rsid w:val="00703FCF"/>
    <w:rsid w:val="0071169F"/>
    <w:rsid w:val="00715EE5"/>
    <w:rsid w:val="007254A0"/>
    <w:rsid w:val="007254A6"/>
    <w:rsid w:val="0074188E"/>
    <w:rsid w:val="00744CA6"/>
    <w:rsid w:val="0076196F"/>
    <w:rsid w:val="00765FA1"/>
    <w:rsid w:val="0077391C"/>
    <w:rsid w:val="007876F9"/>
    <w:rsid w:val="007A03AB"/>
    <w:rsid w:val="007A0E88"/>
    <w:rsid w:val="007A15DC"/>
    <w:rsid w:val="007A2ADD"/>
    <w:rsid w:val="007A30A1"/>
    <w:rsid w:val="007B743B"/>
    <w:rsid w:val="007B7EEB"/>
    <w:rsid w:val="007C14C8"/>
    <w:rsid w:val="007C3442"/>
    <w:rsid w:val="007C4772"/>
    <w:rsid w:val="007E4CA7"/>
    <w:rsid w:val="007F7B98"/>
    <w:rsid w:val="00810E89"/>
    <w:rsid w:val="0081136A"/>
    <w:rsid w:val="008134A9"/>
    <w:rsid w:val="00824600"/>
    <w:rsid w:val="00824F3F"/>
    <w:rsid w:val="00834FA0"/>
    <w:rsid w:val="00840FF3"/>
    <w:rsid w:val="00844429"/>
    <w:rsid w:val="00851A4F"/>
    <w:rsid w:val="00854D52"/>
    <w:rsid w:val="00863AF1"/>
    <w:rsid w:val="00865A0D"/>
    <w:rsid w:val="00867E39"/>
    <w:rsid w:val="00872681"/>
    <w:rsid w:val="008818FC"/>
    <w:rsid w:val="00883BE3"/>
    <w:rsid w:val="008A1822"/>
    <w:rsid w:val="008A42FC"/>
    <w:rsid w:val="008A51C8"/>
    <w:rsid w:val="008B34E5"/>
    <w:rsid w:val="008D27A9"/>
    <w:rsid w:val="008D2F8B"/>
    <w:rsid w:val="008D65D0"/>
    <w:rsid w:val="008E27A5"/>
    <w:rsid w:val="008E38DA"/>
    <w:rsid w:val="008E56F6"/>
    <w:rsid w:val="008F6D21"/>
    <w:rsid w:val="00900CC7"/>
    <w:rsid w:val="00902845"/>
    <w:rsid w:val="0090325E"/>
    <w:rsid w:val="009037B9"/>
    <w:rsid w:val="0090405D"/>
    <w:rsid w:val="00904767"/>
    <w:rsid w:val="0092335A"/>
    <w:rsid w:val="00926990"/>
    <w:rsid w:val="00926FF8"/>
    <w:rsid w:val="00936DCB"/>
    <w:rsid w:val="00947F7F"/>
    <w:rsid w:val="00953FE1"/>
    <w:rsid w:val="00956D9A"/>
    <w:rsid w:val="00957C81"/>
    <w:rsid w:val="00962763"/>
    <w:rsid w:val="0097054B"/>
    <w:rsid w:val="009868CB"/>
    <w:rsid w:val="009A0DCF"/>
    <w:rsid w:val="009B0544"/>
    <w:rsid w:val="009C4AB8"/>
    <w:rsid w:val="009D367E"/>
    <w:rsid w:val="009D3BF0"/>
    <w:rsid w:val="009D4CCF"/>
    <w:rsid w:val="009E7354"/>
    <w:rsid w:val="009F39CB"/>
    <w:rsid w:val="00A01416"/>
    <w:rsid w:val="00A02BC1"/>
    <w:rsid w:val="00A074E6"/>
    <w:rsid w:val="00A12C54"/>
    <w:rsid w:val="00A34F39"/>
    <w:rsid w:val="00A373D1"/>
    <w:rsid w:val="00A54CB2"/>
    <w:rsid w:val="00A56546"/>
    <w:rsid w:val="00A613AB"/>
    <w:rsid w:val="00A624F8"/>
    <w:rsid w:val="00A770F3"/>
    <w:rsid w:val="00A87E04"/>
    <w:rsid w:val="00A90C9A"/>
    <w:rsid w:val="00AC32F3"/>
    <w:rsid w:val="00AD4189"/>
    <w:rsid w:val="00AD7077"/>
    <w:rsid w:val="00AE5F60"/>
    <w:rsid w:val="00AF3DB7"/>
    <w:rsid w:val="00B049EB"/>
    <w:rsid w:val="00B34217"/>
    <w:rsid w:val="00B37A4E"/>
    <w:rsid w:val="00B41753"/>
    <w:rsid w:val="00B6032C"/>
    <w:rsid w:val="00B6052D"/>
    <w:rsid w:val="00B66C76"/>
    <w:rsid w:val="00B732D9"/>
    <w:rsid w:val="00B80E86"/>
    <w:rsid w:val="00B9719A"/>
    <w:rsid w:val="00B97684"/>
    <w:rsid w:val="00BA6D5C"/>
    <w:rsid w:val="00BB0C3B"/>
    <w:rsid w:val="00BB1738"/>
    <w:rsid w:val="00BC29D2"/>
    <w:rsid w:val="00BD26AB"/>
    <w:rsid w:val="00BD6AA7"/>
    <w:rsid w:val="00BD72A1"/>
    <w:rsid w:val="00BF5083"/>
    <w:rsid w:val="00BF79F3"/>
    <w:rsid w:val="00C01CA1"/>
    <w:rsid w:val="00C07214"/>
    <w:rsid w:val="00C10FBA"/>
    <w:rsid w:val="00C21AE7"/>
    <w:rsid w:val="00C229EB"/>
    <w:rsid w:val="00C25BE2"/>
    <w:rsid w:val="00C4316B"/>
    <w:rsid w:val="00C43DBE"/>
    <w:rsid w:val="00C558DC"/>
    <w:rsid w:val="00C66539"/>
    <w:rsid w:val="00C67D6C"/>
    <w:rsid w:val="00C73F38"/>
    <w:rsid w:val="00C7725C"/>
    <w:rsid w:val="00C813F9"/>
    <w:rsid w:val="00CA1455"/>
    <w:rsid w:val="00CB7C4D"/>
    <w:rsid w:val="00CC26C8"/>
    <w:rsid w:val="00CC34CE"/>
    <w:rsid w:val="00CC7835"/>
    <w:rsid w:val="00CD571B"/>
    <w:rsid w:val="00CE0E22"/>
    <w:rsid w:val="00D02CA7"/>
    <w:rsid w:val="00D058B5"/>
    <w:rsid w:val="00D12F27"/>
    <w:rsid w:val="00D13148"/>
    <w:rsid w:val="00D20B32"/>
    <w:rsid w:val="00D22290"/>
    <w:rsid w:val="00D2326E"/>
    <w:rsid w:val="00D25194"/>
    <w:rsid w:val="00D273F1"/>
    <w:rsid w:val="00D32F29"/>
    <w:rsid w:val="00D332EE"/>
    <w:rsid w:val="00D3502D"/>
    <w:rsid w:val="00D50BAB"/>
    <w:rsid w:val="00D64679"/>
    <w:rsid w:val="00D65EDB"/>
    <w:rsid w:val="00D87951"/>
    <w:rsid w:val="00D941CE"/>
    <w:rsid w:val="00D96BFD"/>
    <w:rsid w:val="00DA6A92"/>
    <w:rsid w:val="00DA744C"/>
    <w:rsid w:val="00DB397D"/>
    <w:rsid w:val="00DB3A21"/>
    <w:rsid w:val="00DB7785"/>
    <w:rsid w:val="00DC53C6"/>
    <w:rsid w:val="00DD2345"/>
    <w:rsid w:val="00DD662E"/>
    <w:rsid w:val="00E01891"/>
    <w:rsid w:val="00E04FBA"/>
    <w:rsid w:val="00E134DF"/>
    <w:rsid w:val="00E24CBE"/>
    <w:rsid w:val="00E26E3F"/>
    <w:rsid w:val="00E30B32"/>
    <w:rsid w:val="00E30D8E"/>
    <w:rsid w:val="00E35BB3"/>
    <w:rsid w:val="00E61120"/>
    <w:rsid w:val="00E6562F"/>
    <w:rsid w:val="00E75F4D"/>
    <w:rsid w:val="00E765DC"/>
    <w:rsid w:val="00E8139D"/>
    <w:rsid w:val="00E81B9E"/>
    <w:rsid w:val="00E86477"/>
    <w:rsid w:val="00EA1CBC"/>
    <w:rsid w:val="00EA2F06"/>
    <w:rsid w:val="00EA36AF"/>
    <w:rsid w:val="00EA4057"/>
    <w:rsid w:val="00EA6EC4"/>
    <w:rsid w:val="00EB47D2"/>
    <w:rsid w:val="00ED0B75"/>
    <w:rsid w:val="00EE48AB"/>
    <w:rsid w:val="00F0426B"/>
    <w:rsid w:val="00F05141"/>
    <w:rsid w:val="00F17DD5"/>
    <w:rsid w:val="00F2191C"/>
    <w:rsid w:val="00F32AF2"/>
    <w:rsid w:val="00F334B4"/>
    <w:rsid w:val="00F36670"/>
    <w:rsid w:val="00F36CFF"/>
    <w:rsid w:val="00F4050B"/>
    <w:rsid w:val="00F45575"/>
    <w:rsid w:val="00F47DAE"/>
    <w:rsid w:val="00F52944"/>
    <w:rsid w:val="00F57319"/>
    <w:rsid w:val="00F6028C"/>
    <w:rsid w:val="00F672CF"/>
    <w:rsid w:val="00F72ABB"/>
    <w:rsid w:val="00F77D6F"/>
    <w:rsid w:val="00F96422"/>
    <w:rsid w:val="00FB10D4"/>
    <w:rsid w:val="00FB2C4B"/>
    <w:rsid w:val="00FC30CA"/>
    <w:rsid w:val="00FC32EF"/>
    <w:rsid w:val="00FC44A0"/>
    <w:rsid w:val="00FD404A"/>
    <w:rsid w:val="00FD6253"/>
    <w:rsid w:val="00FE7AC8"/>
    <w:rsid w:val="00FF4A54"/>
    <w:rsid w:val="15FABC41"/>
    <w:rsid w:val="16AE7ACA"/>
    <w:rsid w:val="2A6FDE00"/>
    <w:rsid w:val="324034AA"/>
    <w:rsid w:val="38CCA515"/>
    <w:rsid w:val="3E709C90"/>
    <w:rsid w:val="40551DD5"/>
    <w:rsid w:val="41D83C2A"/>
    <w:rsid w:val="4A0DB3A8"/>
    <w:rsid w:val="58BF7DA9"/>
    <w:rsid w:val="65873DD4"/>
    <w:rsid w:val="6ACE6C4A"/>
    <w:rsid w:val="6B20F2FA"/>
    <w:rsid w:val="6C3F68B0"/>
    <w:rsid w:val="6D410EB0"/>
    <w:rsid w:val="71F69A3F"/>
    <w:rsid w:val="7E03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AE4B"/>
  <w15:chartTrackingRefBased/>
  <w15:docId w15:val="{D7933875-E811-4905-A963-26328F860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51C"/>
  </w:style>
  <w:style w:type="paragraph" w:styleId="Heading1">
    <w:name w:val="heading 1"/>
    <w:basedOn w:val="Normal"/>
    <w:next w:val="Normal"/>
    <w:link w:val="Heading1Char"/>
    <w:uiPriority w:val="9"/>
    <w:qFormat/>
    <w:rsid w:val="00957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C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C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C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C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7C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C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C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C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C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C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C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7C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C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7C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C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C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C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E67D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7D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A38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8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8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8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83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D26A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1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9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9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9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0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0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1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2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tgersconnect-my.sharepoint.com/personal/ldickson_psych_rutgers_edu/Documents/UGD%20General/libraries.rutgers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Dickson</dc:creator>
  <cp:keywords/>
  <dc:description/>
  <cp:lastModifiedBy>Linnea Dickson</cp:lastModifiedBy>
  <cp:revision>9</cp:revision>
  <dcterms:created xsi:type="dcterms:W3CDTF">2025-09-09T21:52:00Z</dcterms:created>
  <dcterms:modified xsi:type="dcterms:W3CDTF">2025-09-09T22:19:00Z</dcterms:modified>
</cp:coreProperties>
</file>